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D3C48" w14:textId="77777777" w:rsidR="000879AB" w:rsidRDefault="000879AB" w:rsidP="000879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4FEADA" wp14:editId="5B0AF827">
                <wp:simplePos x="0" y="0"/>
                <wp:positionH relativeFrom="column">
                  <wp:posOffset>403225</wp:posOffset>
                </wp:positionH>
                <wp:positionV relativeFrom="paragraph">
                  <wp:posOffset>0</wp:posOffset>
                </wp:positionV>
                <wp:extent cx="5010150" cy="1699260"/>
                <wp:effectExtent l="0" t="0" r="19050" b="1524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C4CAA" w14:textId="2CE0D9CA" w:rsidR="000879AB" w:rsidRPr="00C60FD5" w:rsidRDefault="001137FF" w:rsidP="000879A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Hlk29730245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Inga-Lill Larsson - </w:t>
                            </w:r>
                            <w:r w:rsidR="000879AB" w:rsidRPr="00C60FD5">
                              <w:rPr>
                                <w:b/>
                                <w:sz w:val="36"/>
                                <w:szCs w:val="36"/>
                              </w:rPr>
                              <w:t>Olika beteenden kopplat till funktion.</w:t>
                            </w:r>
                          </w:p>
                          <w:p w14:paraId="0D7D83FB" w14:textId="23821C77" w:rsidR="000879AB" w:rsidRDefault="000879AB" w:rsidP="000879A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879A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Stress – Motor – Fixering – Anpassning och Handlingsförmåga</w:t>
                            </w:r>
                          </w:p>
                          <w:bookmarkEnd w:id="0"/>
                          <w:p w14:paraId="518AC484" w14:textId="6BB627F3" w:rsidR="00781550" w:rsidRDefault="00781550" w:rsidP="000879A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Funktionella beteenden</w:t>
                            </w:r>
                          </w:p>
                          <w:p w14:paraId="233CDF7F" w14:textId="77777777" w:rsidR="00157C3B" w:rsidRDefault="00157C3B" w:rsidP="000879A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När är Stress bra och när blir det ett problem? Hur kan jag jobba för att få balans?</w:t>
                            </w:r>
                          </w:p>
                          <w:p w14:paraId="7156BE29" w14:textId="77777777" w:rsidR="00157C3B" w:rsidRPr="000879AB" w:rsidRDefault="00157C3B" w:rsidP="000879A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FEAD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1.75pt;margin-top:0;width:394.5pt;height:133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">
                <v:textbox>
                  <w:txbxContent>
                    <w:p w14:paraId="7CDC4CAA" w14:textId="2CE0D9CA" w:rsidR="000879AB" w:rsidRPr="00C60FD5" w:rsidRDefault="001137FF" w:rsidP="000879A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bookmarkStart w:id="1" w:name="_Hlk29730245"/>
                      <w:r>
                        <w:rPr>
                          <w:b/>
                          <w:sz w:val="36"/>
                          <w:szCs w:val="36"/>
                        </w:rPr>
                        <w:t xml:space="preserve">Inga-Lill Larsson - </w:t>
                      </w:r>
                      <w:r w:rsidR="000879AB" w:rsidRPr="00C60FD5">
                        <w:rPr>
                          <w:b/>
                          <w:sz w:val="36"/>
                          <w:szCs w:val="36"/>
                        </w:rPr>
                        <w:t>Olika beteenden kopplat till funktion.</w:t>
                      </w:r>
                    </w:p>
                    <w:p w14:paraId="0D7D83FB" w14:textId="23821C77" w:rsidR="000879AB" w:rsidRDefault="000879AB" w:rsidP="000879A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879AB">
                        <w:rPr>
                          <w:b/>
                          <w:i/>
                          <w:sz w:val="28"/>
                          <w:szCs w:val="28"/>
                        </w:rPr>
                        <w:t>Stress – Motor – Fixering – Anpassning och Handlingsförmåga</w:t>
                      </w:r>
                    </w:p>
                    <w:bookmarkEnd w:id="1"/>
                    <w:p w14:paraId="518AC484" w14:textId="6BB627F3" w:rsidR="00781550" w:rsidRDefault="00781550" w:rsidP="000879A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Funktionella beteenden</w:t>
                      </w:r>
                    </w:p>
                    <w:p w14:paraId="233CDF7F" w14:textId="77777777" w:rsidR="00157C3B" w:rsidRDefault="00157C3B" w:rsidP="000879A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När är Stress bra och när blir det ett problem? Hur kan jag jobba för att få balans?</w:t>
                      </w:r>
                    </w:p>
                    <w:p w14:paraId="7156BE29" w14:textId="77777777" w:rsidR="00157C3B" w:rsidRPr="000879AB" w:rsidRDefault="00157C3B" w:rsidP="000879A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FE4D75" w14:textId="77777777" w:rsidR="000879AB" w:rsidRDefault="000879AB" w:rsidP="000879AB">
      <w:r>
        <w:rPr>
          <w:noProof/>
        </w:rPr>
        <w:t xml:space="preserve"> </w:t>
      </w:r>
    </w:p>
    <w:p w14:paraId="13EE36EE" w14:textId="77777777" w:rsidR="000879AB" w:rsidRDefault="000879AB"/>
    <w:p w14:paraId="34BE0F7F" w14:textId="77777777" w:rsidR="000879AB" w:rsidRDefault="000879AB"/>
    <w:p w14:paraId="7A654D1B" w14:textId="77777777" w:rsidR="000879AB" w:rsidRDefault="000879AB"/>
    <w:p w14:paraId="1B4BFA13" w14:textId="77777777" w:rsidR="000879AB" w:rsidRDefault="00157C3B">
      <w:bookmarkStart w:id="2" w:name="_GoBack"/>
      <w:bookmarkEnd w:id="2"/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F5B498B" wp14:editId="2C212D91">
            <wp:simplePos x="0" y="0"/>
            <wp:positionH relativeFrom="margin">
              <wp:align>center</wp:align>
            </wp:positionH>
            <wp:positionV relativeFrom="margin">
              <wp:posOffset>1657350</wp:posOffset>
            </wp:positionV>
            <wp:extent cx="3705225" cy="3619500"/>
            <wp:effectExtent l="0" t="0" r="952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g, Azca o Bus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C568B8" w14:textId="77777777" w:rsidR="000879AB" w:rsidRDefault="000879AB"/>
    <w:p w14:paraId="4C4F2F10" w14:textId="77777777" w:rsidR="000879AB" w:rsidRDefault="000879AB"/>
    <w:p w14:paraId="14CD58F3" w14:textId="77777777" w:rsidR="000879AB" w:rsidRDefault="000879AB"/>
    <w:p w14:paraId="24DA177A" w14:textId="77777777" w:rsidR="000879AB" w:rsidRDefault="000879AB"/>
    <w:p w14:paraId="5DC37BCF" w14:textId="77777777" w:rsidR="000879AB" w:rsidRDefault="000879AB"/>
    <w:p w14:paraId="2F71A1E5" w14:textId="77777777" w:rsidR="000879AB" w:rsidRDefault="000879AB"/>
    <w:p w14:paraId="355CA509" w14:textId="77777777" w:rsidR="000879AB" w:rsidRDefault="000879AB"/>
    <w:p w14:paraId="3E3411C0" w14:textId="77777777" w:rsidR="000879AB" w:rsidRDefault="000879AB"/>
    <w:p w14:paraId="6E99D787" w14:textId="77777777" w:rsidR="000879AB" w:rsidRDefault="000879AB"/>
    <w:p w14:paraId="1EEE3BA6" w14:textId="77777777" w:rsidR="000879AB" w:rsidRDefault="000879AB"/>
    <w:p w14:paraId="34730E78" w14:textId="77777777" w:rsidR="000879AB" w:rsidRDefault="000879AB"/>
    <w:p w14:paraId="3CFEF027" w14:textId="77777777" w:rsidR="00D52AC2" w:rsidRDefault="00C60F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DDE5E0" wp14:editId="4EC87FD1">
                <wp:simplePos x="0" y="0"/>
                <wp:positionH relativeFrom="margin">
                  <wp:align>right</wp:align>
                </wp:positionH>
                <wp:positionV relativeFrom="paragraph">
                  <wp:posOffset>471170</wp:posOffset>
                </wp:positionV>
                <wp:extent cx="5715000" cy="3543300"/>
                <wp:effectExtent l="0" t="0" r="19050" b="1905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6A3CD" w14:textId="77777777" w:rsidR="000879AB" w:rsidRPr="00584ADE" w:rsidRDefault="00C60FD5" w:rsidP="00584AD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Inga-Lill Larsson - </w:t>
                            </w:r>
                            <w:r w:rsidR="000879AB" w:rsidRPr="00584ADE">
                              <w:rPr>
                                <w:b/>
                                <w:sz w:val="28"/>
                                <w:szCs w:val="28"/>
                              </w:rPr>
                              <w:t>Vem är då jag?</w:t>
                            </w:r>
                          </w:p>
                          <w:p w14:paraId="3566BB73" w14:textId="77777777" w:rsidR="000879AB" w:rsidRPr="009E484C" w:rsidRDefault="000879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E484C">
                              <w:rPr>
                                <w:sz w:val="28"/>
                                <w:szCs w:val="28"/>
                              </w:rPr>
                              <w:t>Jag h</w:t>
                            </w:r>
                            <w:r w:rsidR="00584ADE" w:rsidRPr="009E484C">
                              <w:rPr>
                                <w:sz w:val="28"/>
                                <w:szCs w:val="28"/>
                              </w:rPr>
                              <w:t>ar alltid haft hund av olika raser inom bruks, sällskap, vall och jakt.</w:t>
                            </w:r>
                          </w:p>
                          <w:p w14:paraId="41320BA9" w14:textId="77777777" w:rsidR="00584ADE" w:rsidRPr="009E484C" w:rsidRDefault="00584A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E484C">
                              <w:rPr>
                                <w:sz w:val="28"/>
                                <w:szCs w:val="28"/>
                              </w:rPr>
                              <w:t xml:space="preserve">Började i SBK i början av 1970 och har varit aktiv som instruktör, tävlingsledare, haft sök- o spårgrupper, eftersök och provat på lite av varje inom </w:t>
                            </w:r>
                            <w:proofErr w:type="spellStart"/>
                            <w:r w:rsidRPr="009E484C">
                              <w:rPr>
                                <w:sz w:val="28"/>
                                <w:szCs w:val="28"/>
                              </w:rPr>
                              <w:t>hunderiet</w:t>
                            </w:r>
                            <w:proofErr w:type="spellEnd"/>
                            <w:r w:rsidRPr="009E484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7F626EA" w14:textId="77777777" w:rsidR="00584ADE" w:rsidRPr="009E484C" w:rsidRDefault="00584A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E484C">
                              <w:rPr>
                                <w:sz w:val="28"/>
                                <w:szCs w:val="28"/>
                              </w:rPr>
                              <w:t xml:space="preserve">Mentalbeskrivare och Mentaldomare. </w:t>
                            </w:r>
                          </w:p>
                          <w:p w14:paraId="793FB4A6" w14:textId="77777777" w:rsidR="00584ADE" w:rsidRPr="009E484C" w:rsidRDefault="00584A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E484C">
                              <w:rPr>
                                <w:sz w:val="28"/>
                                <w:szCs w:val="28"/>
                              </w:rPr>
                              <w:t>Svarat för mentalutbildningarna i ett antal allmänlydnadsinstruktör och instruktörutbildningar.</w:t>
                            </w:r>
                          </w:p>
                          <w:p w14:paraId="1C0235C0" w14:textId="77777777" w:rsidR="00584ADE" w:rsidRPr="009E484C" w:rsidRDefault="00584A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E484C">
                              <w:rPr>
                                <w:sz w:val="28"/>
                                <w:szCs w:val="28"/>
                              </w:rPr>
                              <w:t>Sen mitten av 90-talet varit behjälplig med hundproblem i kursverksamhet och enskilt.</w:t>
                            </w:r>
                          </w:p>
                          <w:p w14:paraId="1BD4BA87" w14:textId="77777777" w:rsidR="00584ADE" w:rsidRPr="009E484C" w:rsidRDefault="00584A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E484C">
                              <w:rPr>
                                <w:sz w:val="28"/>
                                <w:szCs w:val="28"/>
                              </w:rPr>
                              <w:t>Jag är i grunden beteendevet</w:t>
                            </w:r>
                            <w:r w:rsidR="00157C3B" w:rsidRPr="009E484C">
                              <w:rPr>
                                <w:sz w:val="28"/>
                                <w:szCs w:val="28"/>
                              </w:rPr>
                              <w:t>are och har studerat pedagogik vilket jag haft stor nytta av i mitt möte med hundägare.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DE5E0" id="_x0000_s1027" type="#_x0000_t202" style="position:absolute;margin-left:398.8pt;margin-top:37.1pt;width:450pt;height:279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">
                <v:textbox>
                  <w:txbxContent>
                    <w:p w14:paraId="1026A3CD" w14:textId="77777777" w:rsidR="000879AB" w:rsidRPr="00584ADE" w:rsidRDefault="00C60FD5" w:rsidP="00584AD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Inga-Lill Larsson - </w:t>
                      </w:r>
                      <w:r w:rsidR="000879AB" w:rsidRPr="00584ADE">
                        <w:rPr>
                          <w:b/>
                          <w:sz w:val="28"/>
                          <w:szCs w:val="28"/>
                        </w:rPr>
                        <w:t>Vem är då jag?</w:t>
                      </w:r>
                    </w:p>
                    <w:p w14:paraId="3566BB73" w14:textId="77777777" w:rsidR="000879AB" w:rsidRPr="009E484C" w:rsidRDefault="000879AB">
                      <w:pPr>
                        <w:rPr>
                          <w:sz w:val="28"/>
                          <w:szCs w:val="28"/>
                        </w:rPr>
                      </w:pPr>
                      <w:r w:rsidRPr="009E484C">
                        <w:rPr>
                          <w:sz w:val="28"/>
                          <w:szCs w:val="28"/>
                        </w:rPr>
                        <w:t>Jag h</w:t>
                      </w:r>
                      <w:r w:rsidR="00584ADE" w:rsidRPr="009E484C">
                        <w:rPr>
                          <w:sz w:val="28"/>
                          <w:szCs w:val="28"/>
                        </w:rPr>
                        <w:t>ar alltid haft hund av olika raser inom bruks, sällskap, vall och jakt.</w:t>
                      </w:r>
                    </w:p>
                    <w:p w14:paraId="41320BA9" w14:textId="77777777" w:rsidR="00584ADE" w:rsidRPr="009E484C" w:rsidRDefault="00584ADE">
                      <w:pPr>
                        <w:rPr>
                          <w:sz w:val="28"/>
                          <w:szCs w:val="28"/>
                        </w:rPr>
                      </w:pPr>
                      <w:r w:rsidRPr="009E484C">
                        <w:rPr>
                          <w:sz w:val="28"/>
                          <w:szCs w:val="28"/>
                        </w:rPr>
                        <w:t xml:space="preserve">Började i SBK i början av 1970 och har varit aktiv som instruktör, tävlingsledare, haft sök- o spårgrupper, eftersök och provat på lite av varje inom </w:t>
                      </w:r>
                      <w:proofErr w:type="spellStart"/>
                      <w:r w:rsidRPr="009E484C">
                        <w:rPr>
                          <w:sz w:val="28"/>
                          <w:szCs w:val="28"/>
                        </w:rPr>
                        <w:t>hunderiet</w:t>
                      </w:r>
                      <w:proofErr w:type="spellEnd"/>
                      <w:r w:rsidRPr="009E484C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7F626EA" w14:textId="77777777" w:rsidR="00584ADE" w:rsidRPr="009E484C" w:rsidRDefault="00584ADE">
                      <w:pPr>
                        <w:rPr>
                          <w:sz w:val="28"/>
                          <w:szCs w:val="28"/>
                        </w:rPr>
                      </w:pPr>
                      <w:r w:rsidRPr="009E484C">
                        <w:rPr>
                          <w:sz w:val="28"/>
                          <w:szCs w:val="28"/>
                        </w:rPr>
                        <w:t xml:space="preserve">Mentalbeskrivare och Mentaldomare. </w:t>
                      </w:r>
                    </w:p>
                    <w:p w14:paraId="793FB4A6" w14:textId="77777777" w:rsidR="00584ADE" w:rsidRPr="009E484C" w:rsidRDefault="00584ADE">
                      <w:pPr>
                        <w:rPr>
                          <w:sz w:val="28"/>
                          <w:szCs w:val="28"/>
                        </w:rPr>
                      </w:pPr>
                      <w:r w:rsidRPr="009E484C">
                        <w:rPr>
                          <w:sz w:val="28"/>
                          <w:szCs w:val="28"/>
                        </w:rPr>
                        <w:t>Svarat för mentalutbildningarna i ett antal allmänlydnadsinstruktör och instruktörutbildningar.</w:t>
                      </w:r>
                    </w:p>
                    <w:p w14:paraId="1C0235C0" w14:textId="77777777" w:rsidR="00584ADE" w:rsidRPr="009E484C" w:rsidRDefault="00584ADE">
                      <w:pPr>
                        <w:rPr>
                          <w:sz w:val="28"/>
                          <w:szCs w:val="28"/>
                        </w:rPr>
                      </w:pPr>
                      <w:r w:rsidRPr="009E484C">
                        <w:rPr>
                          <w:sz w:val="28"/>
                          <w:szCs w:val="28"/>
                        </w:rPr>
                        <w:t>Sen mitten av 90-talet varit behjälplig med hundproblem i kursverksamhet och enskilt.</w:t>
                      </w:r>
                    </w:p>
                    <w:p w14:paraId="1BD4BA87" w14:textId="77777777" w:rsidR="00584ADE" w:rsidRPr="009E484C" w:rsidRDefault="00584ADE">
                      <w:pPr>
                        <w:rPr>
                          <w:sz w:val="28"/>
                          <w:szCs w:val="28"/>
                        </w:rPr>
                      </w:pPr>
                      <w:r w:rsidRPr="009E484C">
                        <w:rPr>
                          <w:sz w:val="28"/>
                          <w:szCs w:val="28"/>
                        </w:rPr>
                        <w:t>Jag är i grunden beteendevet</w:t>
                      </w:r>
                      <w:r w:rsidR="00157C3B" w:rsidRPr="009E484C">
                        <w:rPr>
                          <w:sz w:val="28"/>
                          <w:szCs w:val="28"/>
                        </w:rPr>
                        <w:t>are och har studerat pedagogik vilket jag haft stor nytta av i mitt möte med hundägare.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2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AB"/>
    <w:rsid w:val="00052A3A"/>
    <w:rsid w:val="000879AB"/>
    <w:rsid w:val="001137FF"/>
    <w:rsid w:val="00157C3B"/>
    <w:rsid w:val="001A7CBF"/>
    <w:rsid w:val="00584ADE"/>
    <w:rsid w:val="00781550"/>
    <w:rsid w:val="00892652"/>
    <w:rsid w:val="009B4406"/>
    <w:rsid w:val="009E484C"/>
    <w:rsid w:val="00C60FD5"/>
    <w:rsid w:val="00D5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0B86"/>
  <w15:chartTrackingRefBased/>
  <w15:docId w15:val="{9C6B3B79-A8A5-42B9-86D1-F6F2ABA9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 Inga-Lill</dc:creator>
  <cp:keywords/>
  <dc:description/>
  <cp:lastModifiedBy>Yvonne Brink</cp:lastModifiedBy>
  <cp:revision>2</cp:revision>
  <dcterms:created xsi:type="dcterms:W3CDTF">2020-01-12T13:28:00Z</dcterms:created>
  <dcterms:modified xsi:type="dcterms:W3CDTF">2020-01-12T13:28:00Z</dcterms:modified>
</cp:coreProperties>
</file>